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9B3A3" w14:textId="15934895" w:rsidR="00EB4250" w:rsidRPr="008C0E82" w:rsidRDefault="009F5531" w:rsidP="00EB4250">
      <w:pPr>
        <w:pStyle w:val="Kop1"/>
        <w:rPr>
          <w:rFonts w:ascii="Trebuchet MS" w:hAnsi="Trebuchet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619E1F" wp14:editId="3B17A7F5">
            <wp:simplePos x="0" y="0"/>
            <wp:positionH relativeFrom="column">
              <wp:posOffset>4700270</wp:posOffset>
            </wp:positionH>
            <wp:positionV relativeFrom="paragraph">
              <wp:posOffset>-661670</wp:posOffset>
            </wp:positionV>
            <wp:extent cx="1685925" cy="80962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8FBD836" wp14:editId="79C5C176">
            <wp:simplePos x="0" y="0"/>
            <wp:positionH relativeFrom="column">
              <wp:posOffset>-1567180</wp:posOffset>
            </wp:positionH>
            <wp:positionV relativeFrom="paragraph">
              <wp:posOffset>-913765</wp:posOffset>
            </wp:positionV>
            <wp:extent cx="8237220" cy="10825480"/>
            <wp:effectExtent l="0" t="0" r="0" b="0"/>
            <wp:wrapNone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220" cy="1082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D2644" w14:textId="77777777" w:rsidR="00EB4250" w:rsidRPr="0076599E" w:rsidRDefault="00EB4250" w:rsidP="00EB4250">
      <w:pPr>
        <w:jc w:val="center"/>
        <w:rPr>
          <w:b/>
          <w:color w:val="FFC000"/>
          <w:sz w:val="44"/>
          <w:szCs w:val="44"/>
        </w:rPr>
      </w:pPr>
    </w:p>
    <w:p w14:paraId="6941E56D" w14:textId="77777777" w:rsidR="00EB4250" w:rsidRDefault="00EB4250" w:rsidP="00EB4250">
      <w:pPr>
        <w:pStyle w:val="Kop1"/>
        <w:rPr>
          <w:rFonts w:ascii="Trebuchet MS" w:hAnsi="Trebuchet MS"/>
          <w:color w:val="FFC000"/>
        </w:rPr>
      </w:pPr>
    </w:p>
    <w:p w14:paraId="200B87ED" w14:textId="77777777" w:rsidR="00EB4250" w:rsidRPr="00C76215" w:rsidRDefault="00EB4250" w:rsidP="00EB4250"/>
    <w:p w14:paraId="756A5634" w14:textId="77777777" w:rsidR="00EB4250" w:rsidRPr="00C76215" w:rsidRDefault="00EB4250" w:rsidP="00EB4250"/>
    <w:p w14:paraId="0B79F132" w14:textId="77777777" w:rsidR="00EB4250" w:rsidRPr="00C76215" w:rsidRDefault="00EB4250" w:rsidP="00EB4250"/>
    <w:p w14:paraId="6026B8A5" w14:textId="77777777" w:rsidR="00EB4250" w:rsidRPr="00C76215" w:rsidRDefault="00EB4250" w:rsidP="00EB4250"/>
    <w:p w14:paraId="48867599" w14:textId="77777777" w:rsidR="00EB4250" w:rsidRPr="00C76215" w:rsidRDefault="00EB4250" w:rsidP="00EB4250"/>
    <w:p w14:paraId="695A3862" w14:textId="77777777" w:rsidR="00EB4250" w:rsidRPr="00C76215" w:rsidRDefault="00EB4250" w:rsidP="00EB4250"/>
    <w:p w14:paraId="45320495" w14:textId="77777777" w:rsidR="00EB4250" w:rsidRPr="00C76215" w:rsidRDefault="00EB4250" w:rsidP="00EB4250"/>
    <w:p w14:paraId="2AE6A112" w14:textId="2F03B37C" w:rsidR="00EB4250" w:rsidRPr="00C76215" w:rsidRDefault="009F5531" w:rsidP="00EB4250">
      <w:r>
        <w:rPr>
          <w:noProof/>
        </w:rPr>
        <w:drawing>
          <wp:anchor distT="0" distB="0" distL="114300" distR="114300" simplePos="0" relativeHeight="251658752" behindDoc="0" locked="0" layoutInCell="1" allowOverlap="1" wp14:anchorId="20A27E5D" wp14:editId="6D855466">
            <wp:simplePos x="0" y="0"/>
            <wp:positionH relativeFrom="column">
              <wp:posOffset>1262380</wp:posOffset>
            </wp:positionH>
            <wp:positionV relativeFrom="paragraph">
              <wp:posOffset>90805</wp:posOffset>
            </wp:positionV>
            <wp:extent cx="3310255" cy="1731645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FA51" w14:textId="77777777" w:rsidR="00EB4250" w:rsidRPr="00C76215" w:rsidRDefault="00EB4250" w:rsidP="00EB4250"/>
    <w:p w14:paraId="4F38D9E7" w14:textId="77777777" w:rsidR="00EB4250" w:rsidRPr="00C76215" w:rsidRDefault="00EB4250" w:rsidP="00EB4250"/>
    <w:p w14:paraId="530C6316" w14:textId="77777777" w:rsidR="00EB4250" w:rsidRPr="00C76215" w:rsidRDefault="00EB4250" w:rsidP="00EB4250"/>
    <w:p w14:paraId="1D42199D" w14:textId="77777777" w:rsidR="00EB4250" w:rsidRPr="00C76215" w:rsidRDefault="00EB4250" w:rsidP="00EB4250"/>
    <w:p w14:paraId="0BDD4E9E" w14:textId="77777777" w:rsidR="00EB4250" w:rsidRPr="00C76215" w:rsidRDefault="00EB4250" w:rsidP="00EB4250"/>
    <w:p w14:paraId="441DA7D0" w14:textId="77777777" w:rsidR="00EB4250" w:rsidRPr="00C76215" w:rsidRDefault="00EB4250" w:rsidP="00EB4250"/>
    <w:p w14:paraId="40BBBB0B" w14:textId="77777777" w:rsidR="00EB4250" w:rsidRPr="00C76215" w:rsidRDefault="00EB4250" w:rsidP="00EB4250"/>
    <w:p w14:paraId="7D035EB9" w14:textId="77777777" w:rsidR="00EB4250" w:rsidRPr="00C76215" w:rsidRDefault="00EB4250" w:rsidP="00EB4250"/>
    <w:p w14:paraId="0555D539" w14:textId="77777777" w:rsidR="00EB4250" w:rsidRPr="00C76215" w:rsidRDefault="00EB4250" w:rsidP="00EB4250"/>
    <w:p w14:paraId="48E1A27B" w14:textId="77777777" w:rsidR="00EB4250" w:rsidRPr="00C76215" w:rsidRDefault="00EB4250" w:rsidP="00EB4250"/>
    <w:p w14:paraId="13231A0F" w14:textId="77777777" w:rsidR="00EB4250" w:rsidRPr="00C76215" w:rsidRDefault="00EB4250" w:rsidP="00EB4250"/>
    <w:p w14:paraId="44AB6EF7" w14:textId="77777777" w:rsidR="00EB4250" w:rsidRPr="00C76215" w:rsidRDefault="00EB4250" w:rsidP="00EB4250"/>
    <w:p w14:paraId="7FCCD870" w14:textId="77777777" w:rsidR="00EB4250" w:rsidRPr="00C76215" w:rsidRDefault="00EB4250" w:rsidP="00EB4250"/>
    <w:p w14:paraId="7098314D" w14:textId="77777777" w:rsidR="00EB4250" w:rsidRPr="00C76215" w:rsidRDefault="00EB4250" w:rsidP="00EB4250"/>
    <w:p w14:paraId="19A8577A" w14:textId="77777777" w:rsidR="00EB4250" w:rsidRPr="00C76215" w:rsidRDefault="00EB4250" w:rsidP="00EB4250"/>
    <w:p w14:paraId="6A30AA93" w14:textId="77777777" w:rsidR="00EB4250" w:rsidRPr="00C76215" w:rsidRDefault="00EB4250" w:rsidP="00EB4250"/>
    <w:p w14:paraId="680CBFA3" w14:textId="77777777" w:rsidR="00EB4250" w:rsidRPr="00C76215" w:rsidRDefault="00EB4250" w:rsidP="00EB4250"/>
    <w:p w14:paraId="4C20C22E" w14:textId="77777777" w:rsidR="00EB4250" w:rsidRPr="00C76215" w:rsidRDefault="00EB4250" w:rsidP="00EB4250"/>
    <w:p w14:paraId="1FC6431E" w14:textId="77777777" w:rsidR="00EB4250" w:rsidRPr="00C76215" w:rsidRDefault="00EB4250" w:rsidP="00EB4250"/>
    <w:p w14:paraId="140998AA" w14:textId="77777777" w:rsidR="00EB4250" w:rsidRPr="00C76215" w:rsidRDefault="00EB4250" w:rsidP="00EB4250"/>
    <w:p w14:paraId="4F325F2A" w14:textId="77777777" w:rsidR="00EB4250" w:rsidRPr="00C76215" w:rsidRDefault="00EB4250" w:rsidP="00EB4250"/>
    <w:p w14:paraId="5A79AAF1" w14:textId="77777777" w:rsidR="00EB4250" w:rsidRPr="00C76215" w:rsidRDefault="00EB4250" w:rsidP="00EB4250"/>
    <w:p w14:paraId="089FD3D8" w14:textId="77777777" w:rsidR="00EB4250" w:rsidRPr="00C76215" w:rsidRDefault="00EB4250" w:rsidP="00EB4250"/>
    <w:p w14:paraId="768EB558" w14:textId="77777777" w:rsidR="00EB4250" w:rsidRPr="00C76215" w:rsidRDefault="00EB4250" w:rsidP="00EB4250"/>
    <w:p w14:paraId="5BCFF3CB" w14:textId="77777777" w:rsidR="00EB4250" w:rsidRPr="00C76215" w:rsidRDefault="00EB4250" w:rsidP="00EB4250"/>
    <w:p w14:paraId="53C89247" w14:textId="77777777" w:rsidR="00EB4250" w:rsidRPr="00C76215" w:rsidRDefault="00EB4250" w:rsidP="00EB4250"/>
    <w:p w14:paraId="50A09E56" w14:textId="77777777" w:rsidR="00EB4250" w:rsidRPr="00C76215" w:rsidRDefault="00EB4250" w:rsidP="00EB4250"/>
    <w:p w14:paraId="3CE71C57" w14:textId="77777777" w:rsidR="00EB4250" w:rsidRPr="00C76215" w:rsidRDefault="00EB4250" w:rsidP="00EB4250"/>
    <w:p w14:paraId="0936F9F2" w14:textId="77777777" w:rsidR="00EB4250" w:rsidRPr="00C76215" w:rsidRDefault="00EB4250" w:rsidP="00EB4250"/>
    <w:p w14:paraId="1D1F5F34" w14:textId="77777777" w:rsidR="00EB4250" w:rsidRPr="00C76215" w:rsidRDefault="00EB4250" w:rsidP="00EB4250"/>
    <w:p w14:paraId="579420C3" w14:textId="77777777" w:rsidR="00EB4250" w:rsidRPr="00C76215" w:rsidRDefault="00EB4250" w:rsidP="00EB4250"/>
    <w:p w14:paraId="68B9AEA1" w14:textId="77777777" w:rsidR="00EB4250" w:rsidRPr="00C76215" w:rsidRDefault="00EB4250" w:rsidP="00EB4250"/>
    <w:p w14:paraId="366D55DE" w14:textId="77777777" w:rsidR="00EB4250" w:rsidRPr="00C76215" w:rsidRDefault="00EB4250" w:rsidP="00EB4250"/>
    <w:p w14:paraId="1B83F766" w14:textId="77777777" w:rsidR="00EB4250" w:rsidRPr="00C76215" w:rsidRDefault="00EB4250" w:rsidP="00EB4250"/>
    <w:p w14:paraId="30B6BE0D" w14:textId="77777777" w:rsidR="00EB4250" w:rsidRDefault="00EB4250" w:rsidP="00EB4250">
      <w:pPr>
        <w:rPr>
          <w:b/>
          <w:color w:val="FFC000"/>
        </w:rPr>
      </w:pPr>
    </w:p>
    <w:p w14:paraId="6DA5C2D3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0B300B25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4D2852E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1F010DD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067C7AC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707EC1F6" w14:textId="77777777" w:rsidR="00EB4250" w:rsidRPr="00C76215" w:rsidRDefault="00EB4250" w:rsidP="00EB4250">
      <w:pPr>
        <w:ind w:left="142"/>
        <w:rPr>
          <w:rFonts w:ascii="Trebuchet MS" w:hAnsi="Trebuchet MS"/>
          <w:b/>
          <w:color w:val="FFC000"/>
          <w:sz w:val="18"/>
          <w:szCs w:val="18"/>
        </w:rPr>
      </w:pPr>
      <w:r w:rsidRPr="00C76215">
        <w:rPr>
          <w:rFonts w:ascii="Trebuchet MS" w:hAnsi="Trebuchet MS"/>
          <w:b/>
          <w:color w:val="FFC000"/>
          <w:sz w:val="18"/>
          <w:szCs w:val="18"/>
        </w:rPr>
        <w:t xml:space="preserve">Woonzorgcentrum </w:t>
      </w:r>
      <w:r>
        <w:rPr>
          <w:rFonts w:ascii="Trebuchet MS" w:hAnsi="Trebuchet MS"/>
          <w:b/>
          <w:color w:val="FFC000"/>
          <w:sz w:val="18"/>
          <w:szCs w:val="18"/>
        </w:rPr>
        <w:t>Parkwijk</w:t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</w:p>
    <w:p w14:paraId="49E3F7DF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>
        <w:rPr>
          <w:rFonts w:ascii="Trebuchet MS" w:hAnsi="Trebuchet MS"/>
          <w:color w:val="006600"/>
          <w:sz w:val="18"/>
          <w:szCs w:val="18"/>
        </w:rPr>
        <w:t>Parklaan 2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49A90971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>
        <w:rPr>
          <w:rFonts w:ascii="Trebuchet MS" w:hAnsi="Trebuchet MS"/>
          <w:color w:val="006600"/>
          <w:sz w:val="18"/>
          <w:szCs w:val="18"/>
        </w:rPr>
        <w:t>2181 DB</w:t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Hillegom 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</w:t>
      </w:r>
    </w:p>
    <w:p w14:paraId="74DC0F4F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 w:rsidRPr="00C76215">
        <w:rPr>
          <w:rFonts w:ascii="Trebuchet MS" w:hAnsi="Trebuchet MS"/>
          <w:color w:val="006600"/>
          <w:sz w:val="18"/>
          <w:szCs w:val="18"/>
        </w:rPr>
        <w:sym w:font="Wingdings" w:char="F028"/>
      </w:r>
      <w:r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3944530B" w14:textId="77777777" w:rsidR="00EB4250" w:rsidRPr="00932854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 w:rsidRPr="00C76215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9" w:history="1">
        <w:r w:rsidRPr="00932854">
          <w:rPr>
            <w:rStyle w:val="Hyperlink"/>
            <w:rFonts w:ascii="Trebuchet MS" w:hAnsi="Trebuchet MS"/>
            <w:color w:val="006600"/>
            <w:sz w:val="18"/>
            <w:szCs w:val="18"/>
          </w:rPr>
          <w:t>info@hozo.nl</w:t>
        </w:r>
      </w:hyperlink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0D32A4E4" w14:textId="77777777" w:rsidR="00EB4250" w:rsidRPr="00932854" w:rsidRDefault="00EB4250" w:rsidP="00EB4250">
      <w:pPr>
        <w:ind w:left="142"/>
        <w:rPr>
          <w:color w:val="006600"/>
        </w:rPr>
      </w:pPr>
      <w:r w:rsidRPr="00932854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0" w:history="1">
        <w:r w:rsidRPr="00932854">
          <w:rPr>
            <w:rStyle w:val="Hyperlink"/>
            <w:rFonts w:ascii="Trebuchet MS" w:hAnsi="Trebuchet MS"/>
            <w:color w:val="006600"/>
            <w:sz w:val="18"/>
            <w:szCs w:val="18"/>
          </w:rPr>
          <w:t>www.hozo.nl</w:t>
        </w:r>
      </w:hyperlink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  <w:t xml:space="preserve">       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  <w:t xml:space="preserve">  </w:t>
      </w:r>
    </w:p>
    <w:p w14:paraId="6AEC74C6" w14:textId="77777777" w:rsidR="00262231" w:rsidRPr="00262231" w:rsidRDefault="00262231" w:rsidP="00262231">
      <w:pPr>
        <w:pStyle w:val="Kop1"/>
        <w:spacing w:before="0" w:after="0"/>
        <w:rPr>
          <w:rFonts w:ascii="Trebuchet MS" w:hAnsi="Trebuchet MS"/>
          <w:b w:val="0"/>
          <w:color w:val="FAAF23"/>
          <w:sz w:val="24"/>
          <w:szCs w:val="24"/>
        </w:rPr>
      </w:pPr>
    </w:p>
    <w:p w14:paraId="0C48C7BE" w14:textId="77777777" w:rsidR="00EB4250" w:rsidRPr="00262231" w:rsidRDefault="00EB4250" w:rsidP="00262231">
      <w:pPr>
        <w:pStyle w:val="Kop1"/>
        <w:spacing w:before="0" w:after="0"/>
        <w:rPr>
          <w:rFonts w:ascii="Trebuchet MS" w:hAnsi="Trebuchet MS"/>
          <w:color w:val="FAAF23"/>
        </w:rPr>
      </w:pPr>
      <w:r w:rsidRPr="00262231">
        <w:rPr>
          <w:rFonts w:ascii="Trebuchet MS" w:hAnsi="Trebuchet MS"/>
          <w:color w:val="FAAF23"/>
        </w:rPr>
        <w:t>Van harte welkom in Parkwijk!</w:t>
      </w:r>
    </w:p>
    <w:p w14:paraId="5F238895" w14:textId="77777777" w:rsidR="00EB4250" w:rsidRPr="008C0E82" w:rsidRDefault="00EB4250" w:rsidP="00262231">
      <w:pPr>
        <w:rPr>
          <w:rFonts w:ascii="Trebuchet MS" w:hAnsi="Trebuchet MS"/>
          <w:sz w:val="22"/>
          <w:szCs w:val="22"/>
        </w:rPr>
      </w:pPr>
    </w:p>
    <w:p w14:paraId="713B9DAF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262231">
        <w:rPr>
          <w:rFonts w:ascii="Trebuchet MS" w:hAnsi="Trebuchet MS"/>
          <w:color w:val="007D32"/>
          <w:sz w:val="22"/>
          <w:szCs w:val="22"/>
        </w:rPr>
        <w:t xml:space="preserve">In deze map vindt u allerlei praktische informatie over Parkwijk en de appartementen voor tijdelijk verblijf in het bijzonder. Wij hopen dat u hierin de antwoorden op de meeste van uw vragen kunt vinden. Heeft u toch nog vragen? Stel ze ons gerust! </w:t>
      </w:r>
    </w:p>
    <w:p w14:paraId="171D2F73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5B1FF68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262231">
        <w:rPr>
          <w:rFonts w:ascii="Trebuchet MS" w:hAnsi="Trebuchet MS"/>
          <w:color w:val="007D32"/>
          <w:sz w:val="22"/>
          <w:szCs w:val="22"/>
        </w:rPr>
        <w:t>Wij wensen u een aangenaam verblijf.</w:t>
      </w:r>
    </w:p>
    <w:p w14:paraId="28A00E34" w14:textId="77777777" w:rsidR="00262231" w:rsidRPr="00BB1702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1F4D9711" w14:textId="77777777" w:rsidR="00262231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7EA92729" w14:textId="77777777" w:rsidR="00262231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3A5054BE" w14:textId="77777777" w:rsidR="00262231" w:rsidRPr="00BF5D7A" w:rsidRDefault="00262231" w:rsidP="00262231">
      <w:pPr>
        <w:jc w:val="both"/>
        <w:rPr>
          <w:rFonts w:ascii="Trebuchet MS" w:hAnsi="Trebuchet MS"/>
          <w:b/>
          <w:color w:val="006600"/>
          <w:sz w:val="22"/>
          <w:szCs w:val="22"/>
        </w:rPr>
      </w:pPr>
      <w:r w:rsidRPr="00BF5D7A">
        <w:rPr>
          <w:rFonts w:ascii="Trebuchet MS" w:hAnsi="Trebuchet MS"/>
          <w:b/>
          <w:color w:val="006600"/>
          <w:sz w:val="22"/>
          <w:szCs w:val="22"/>
        </w:rPr>
        <w:t>Wie is wie?</w:t>
      </w:r>
    </w:p>
    <w:p w14:paraId="36CFD8D0" w14:textId="77777777" w:rsidR="00262231" w:rsidRPr="00BF5D7A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5EBD6A9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EE4B73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23AF2A8D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2003B31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2DEB83B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3F28F72C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26D09F6F" w14:textId="48CC36FA" w:rsidR="00AB5276" w:rsidRPr="00DD0BB7" w:rsidRDefault="00AB5276" w:rsidP="00AB5276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 w:rsidR="00D33F96">
        <w:rPr>
          <w:rFonts w:ascii="Trebuchet MS" w:hAnsi="Trebuchet MS"/>
          <w:color w:val="007D32"/>
          <w:sz w:val="22"/>
          <w:szCs w:val="22"/>
        </w:rPr>
        <w:t>Geraldine van der Waal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, </w:t>
      </w:r>
      <w:r>
        <w:rPr>
          <w:rFonts w:ascii="Trebuchet MS" w:hAnsi="Trebuchet MS"/>
          <w:color w:val="007D32"/>
          <w:sz w:val="22"/>
          <w:szCs w:val="22"/>
        </w:rPr>
        <w:t>manager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zorg </w:t>
      </w:r>
      <w:r>
        <w:rPr>
          <w:rFonts w:ascii="Trebuchet MS" w:hAnsi="Trebuchet MS"/>
          <w:color w:val="007D32"/>
          <w:sz w:val="22"/>
          <w:szCs w:val="22"/>
        </w:rPr>
        <w:t>&amp; welzijn</w:t>
      </w:r>
    </w:p>
    <w:p w14:paraId="2C812B02" w14:textId="6A5C079B" w:rsidR="00AB5276" w:rsidRPr="00DD0BB7" w:rsidRDefault="00AB5276" w:rsidP="00AB5276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DD0BB7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>
        <w:rPr>
          <w:rFonts w:ascii="Trebuchet MS" w:hAnsi="Trebuchet MS"/>
          <w:color w:val="007D32"/>
          <w:sz w:val="18"/>
          <w:szCs w:val="18"/>
        </w:rPr>
        <w:t xml:space="preserve"> </w:t>
      </w:r>
      <w:r w:rsidR="00D33F96">
        <w:rPr>
          <w:rFonts w:ascii="Trebuchet MS" w:hAnsi="Trebuchet MS"/>
          <w:color w:val="007D32"/>
          <w:sz w:val="18"/>
          <w:szCs w:val="18"/>
        </w:rPr>
        <w:t>g</w:t>
      </w:r>
      <w:r w:rsidR="003B17DF">
        <w:rPr>
          <w:rFonts w:ascii="Trebuchet MS" w:hAnsi="Trebuchet MS"/>
          <w:color w:val="007D32"/>
          <w:sz w:val="18"/>
          <w:szCs w:val="18"/>
        </w:rPr>
        <w:t>.</w:t>
      </w:r>
      <w:r w:rsidR="00D33F96">
        <w:rPr>
          <w:rFonts w:ascii="Trebuchet MS" w:hAnsi="Trebuchet MS"/>
          <w:color w:val="007D32"/>
          <w:sz w:val="18"/>
          <w:szCs w:val="18"/>
        </w:rPr>
        <w:t>vanderwaal</w:t>
      </w:r>
      <w:r w:rsidR="003B17DF">
        <w:rPr>
          <w:rFonts w:ascii="Trebuchet MS" w:hAnsi="Trebuchet MS"/>
          <w:color w:val="007D32"/>
          <w:sz w:val="18"/>
          <w:szCs w:val="18"/>
        </w:rPr>
        <w:t>@hozo.nl</w:t>
      </w:r>
    </w:p>
    <w:p w14:paraId="334FB42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3BF3B06" w14:textId="637DFDFE" w:rsidR="00262231" w:rsidRPr="000A564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0A5647">
        <w:rPr>
          <w:rFonts w:ascii="Trebuchet MS" w:hAnsi="Trebuchet MS"/>
          <w:color w:val="007D32"/>
          <w:sz w:val="22"/>
          <w:szCs w:val="22"/>
        </w:rPr>
        <w:t xml:space="preserve">Eddy Morsink, </w:t>
      </w:r>
      <w:r w:rsidR="002D1695">
        <w:rPr>
          <w:rFonts w:ascii="Trebuchet MS" w:hAnsi="Trebuchet MS"/>
          <w:color w:val="007D32"/>
          <w:sz w:val="22"/>
          <w:szCs w:val="22"/>
        </w:rPr>
        <w:t>manager</w:t>
      </w:r>
      <w:r w:rsidRPr="000A5647">
        <w:rPr>
          <w:rFonts w:ascii="Trebuchet MS" w:hAnsi="Trebuchet MS"/>
          <w:color w:val="007D32"/>
          <w:sz w:val="22"/>
          <w:szCs w:val="22"/>
        </w:rPr>
        <w:t xml:space="preserve"> gastvrijheid</w:t>
      </w:r>
      <w:r w:rsidR="002D3E53">
        <w:rPr>
          <w:rFonts w:ascii="Trebuchet MS" w:hAnsi="Trebuchet MS"/>
          <w:color w:val="007D32"/>
          <w:sz w:val="22"/>
          <w:szCs w:val="22"/>
        </w:rPr>
        <w:t xml:space="preserve"> &amp; vrijwilligers</w:t>
      </w:r>
    </w:p>
    <w:p w14:paraId="2A481C83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e.morsink@hozo.nl</w:t>
      </w:r>
    </w:p>
    <w:p w14:paraId="2B7AA46F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B02FDCF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Brigitte Bakker</w:t>
      </w:r>
      <w:r w:rsidRPr="00DD0BB7">
        <w:rPr>
          <w:rFonts w:ascii="Trebuchet MS" w:hAnsi="Trebuchet MS"/>
          <w:color w:val="007D32"/>
          <w:sz w:val="22"/>
          <w:szCs w:val="22"/>
        </w:rPr>
        <w:t>, senior gastvrouw</w:t>
      </w:r>
    </w:p>
    <w:p w14:paraId="5CCFAC9D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DD0BB7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>
        <w:rPr>
          <w:rFonts w:ascii="Trebuchet MS" w:hAnsi="Trebuchet MS"/>
          <w:color w:val="007D32"/>
          <w:sz w:val="18"/>
          <w:szCs w:val="18"/>
        </w:rPr>
        <w:t xml:space="preserve"> b.bakker</w:t>
      </w:r>
      <w:r w:rsidRPr="00DD0BB7">
        <w:rPr>
          <w:rFonts w:ascii="Trebuchet MS" w:hAnsi="Trebuchet MS"/>
          <w:color w:val="007D32"/>
          <w:sz w:val="18"/>
          <w:szCs w:val="18"/>
        </w:rPr>
        <w:t>@hozo.nl</w:t>
      </w:r>
    </w:p>
    <w:p w14:paraId="261DE8A4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4729ABE" w14:textId="77F75B51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D379A7">
        <w:rPr>
          <w:rFonts w:ascii="Trebuchet MS" w:hAnsi="Trebuchet MS"/>
          <w:color w:val="007D32"/>
          <w:sz w:val="22"/>
          <w:szCs w:val="22"/>
        </w:rPr>
        <w:t>Marije Klein</w:t>
      </w:r>
      <w:r w:rsidRPr="007808C8">
        <w:rPr>
          <w:rFonts w:ascii="Trebuchet MS" w:hAnsi="Trebuchet MS"/>
          <w:color w:val="007D32"/>
          <w:sz w:val="22"/>
          <w:szCs w:val="22"/>
        </w:rPr>
        <w:t>, klachtenfunctionaris</w:t>
      </w:r>
    </w:p>
    <w:p w14:paraId="1BA74996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7BBEBBCE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F37D681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7C2CF8B0" w14:textId="7E1F2311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D379A7">
        <w:rPr>
          <w:rFonts w:ascii="Trebuchet MS" w:hAnsi="Trebuchet MS"/>
          <w:color w:val="007D32"/>
          <w:sz w:val="18"/>
          <w:szCs w:val="18"/>
        </w:rPr>
        <w:t>hnmverhaar@outlook.com</w:t>
      </w:r>
    </w:p>
    <w:p w14:paraId="644D725E" w14:textId="77777777" w:rsidR="00262231" w:rsidRPr="007808C8" w:rsidRDefault="00262231" w:rsidP="00262231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0A2978DD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28F9D89" w14:textId="78E0A0BD" w:rsidR="00AB5276" w:rsidRPr="00DD0BB7" w:rsidRDefault="00AB5276" w:rsidP="00AB5276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 w:rsidR="00D33F96">
        <w:rPr>
          <w:rFonts w:ascii="Trebuchet MS" w:hAnsi="Trebuchet MS"/>
          <w:color w:val="007D32"/>
          <w:sz w:val="22"/>
          <w:szCs w:val="22"/>
        </w:rPr>
        <w:t>Voorzitter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 xml:space="preserve"> cliëntenraad</w:t>
      </w:r>
    </w:p>
    <w:p w14:paraId="6A9B81D6" w14:textId="77777777" w:rsidR="00AB5276" w:rsidRPr="0017731C" w:rsidRDefault="00AB5276" w:rsidP="00AB5276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clientenraad@hozo.nl</w:t>
      </w:r>
    </w:p>
    <w:p w14:paraId="4974C5FF" w14:textId="2D1AD19E" w:rsidR="00EB4250" w:rsidRDefault="00EB4250" w:rsidP="000A5647">
      <w:pPr>
        <w:rPr>
          <w:rFonts w:ascii="Trebuchet MS" w:hAnsi="Trebuchet MS"/>
          <w:color w:val="006600"/>
          <w:sz w:val="22"/>
          <w:szCs w:val="22"/>
        </w:rPr>
      </w:pPr>
    </w:p>
    <w:p w14:paraId="1FDCABE5" w14:textId="77777777" w:rsidR="00EB4250" w:rsidRPr="003A16A0" w:rsidRDefault="00EB4250" w:rsidP="00EB425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943"/>
        <w:gridCol w:w="4437"/>
      </w:tblGrid>
      <w:tr w:rsidR="00EB4250" w:rsidRPr="008C0E82" w14:paraId="6DA13F2A" w14:textId="77777777" w:rsidTr="00262231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FBB2503" w14:textId="77777777" w:rsidR="00EB4250" w:rsidRPr="00A36AC6" w:rsidRDefault="00EB4250" w:rsidP="00262231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color w:val="FFFFFF"/>
                <w:kern w:val="32"/>
                <w:sz w:val="22"/>
                <w:szCs w:val="22"/>
                <w:lang w:val="en-US"/>
              </w:rPr>
              <w:lastRenderedPageBreak/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A.</w:t>
            </w:r>
          </w:p>
        </w:tc>
        <w:tc>
          <w:tcPr>
            <w:tcW w:w="7380" w:type="dxa"/>
            <w:gridSpan w:val="2"/>
            <w:shd w:val="clear" w:color="auto" w:fill="FAAF23"/>
            <w:vAlign w:val="center"/>
          </w:tcPr>
          <w:p w14:paraId="7987E676" w14:textId="77777777" w:rsidR="00EB4250" w:rsidRPr="00A36AC6" w:rsidRDefault="00EB4250" w:rsidP="00262231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2B6CB351" w14:textId="77777777" w:rsidTr="00262231">
        <w:tc>
          <w:tcPr>
            <w:tcW w:w="2268" w:type="dxa"/>
          </w:tcPr>
          <w:p w14:paraId="5E0129A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6DA83EE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Aanspreekpunt</w:t>
            </w:r>
          </w:p>
          <w:p w14:paraId="6A818C6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gridSpan w:val="2"/>
          </w:tcPr>
          <w:p w14:paraId="06F3B0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D8EF5D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16639163" w14:textId="7CBA3083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medewerker zorg of </w:t>
            </w:r>
            <w:r w:rsidR="002D1695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manager</w:t>
            </w: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zorg</w:t>
            </w:r>
            <w:r w:rsidR="00EE4B73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&amp; welzijn</w:t>
            </w:r>
          </w:p>
          <w:p w14:paraId="04CD4B33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</w:p>
          <w:p w14:paraId="52CA9AE6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41A54C4F" w14:textId="77777777" w:rsidR="00EB4250" w:rsidRPr="00262231" w:rsidRDefault="00262231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senior gastvrouw</w:t>
            </w:r>
          </w:p>
          <w:p w14:paraId="7D6D5BF8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676E4129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vragen over activiteiten:</w:t>
            </w:r>
          </w:p>
          <w:p w14:paraId="0BC6BCB5" w14:textId="2AC4E2CB" w:rsidR="00EB4250" w:rsidRPr="00262231" w:rsidRDefault="002D1695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manager</w:t>
            </w:r>
            <w:r w:rsidR="00EB4250"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</w:t>
            </w:r>
            <w:r w:rsidR="00EE4B73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zorg &amp; </w:t>
            </w:r>
            <w:r w:rsidR="00EB4250"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welzijn</w:t>
            </w:r>
          </w:p>
          <w:p w14:paraId="62421410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1C089F6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opmerkingen of klachten:</w:t>
            </w:r>
          </w:p>
          <w:p w14:paraId="11D6FF7E" w14:textId="4163632C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</w:t>
            </w:r>
            <w:r w:rsidR="002D1695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0014418B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242330E3" w14:textId="77777777" w:rsidR="00EE4B73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7517419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183B3BA2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algemene vragen:</w:t>
            </w:r>
          </w:p>
          <w:p w14:paraId="336B755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gastvrouw</w:t>
            </w:r>
            <w:r w:rsidR="00A8104D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of receptie Bloemswaard</w:t>
            </w:r>
          </w:p>
          <w:p w14:paraId="3C80787F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sym w:font="Wingdings" w:char="F028"/>
            </w: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t xml:space="preserve"> 0252 576 500</w:t>
            </w:r>
          </w:p>
          <w:p w14:paraId="279B7256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sym w:font="Wingdings" w:char="F02A"/>
            </w: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t xml:space="preserve"> receptie@hozo.nl</w:t>
            </w:r>
          </w:p>
          <w:p w14:paraId="117E0AB0" w14:textId="77777777" w:rsidR="00EB4250" w:rsidRPr="00262231" w:rsidRDefault="00EB4250" w:rsidP="005E3253">
            <w:pPr>
              <w:tabs>
                <w:tab w:val="left" w:pos="4050"/>
              </w:tabs>
              <w:ind w:left="1317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A8104D" w:rsidRPr="00262231" w14:paraId="2F60486F" w14:textId="77777777" w:rsidTr="00A8104D">
        <w:tc>
          <w:tcPr>
            <w:tcW w:w="2268" w:type="dxa"/>
          </w:tcPr>
          <w:p w14:paraId="0427F8C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0C80AA2A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2943" w:type="dxa"/>
            <w:tcBorders>
              <w:right w:val="nil"/>
            </w:tcBorders>
          </w:tcPr>
          <w:p w14:paraId="3F0CD0F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9BA81E7" w14:textId="77777777" w:rsidR="00A8104D" w:rsidRPr="00262231" w:rsidRDefault="00A8104D" w:rsidP="005E3253">
            <w:pPr>
              <w:ind w:right="-1725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HOZO, locatie Parkwijk                                </w:t>
            </w:r>
          </w:p>
          <w:p w14:paraId="33166EC2" w14:textId="77777777" w:rsidR="00A8104D" w:rsidRPr="00262231" w:rsidRDefault="00A8104D" w:rsidP="005E3253">
            <w:pPr>
              <w:ind w:right="-1725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Parklaan 2</w:t>
            </w:r>
          </w:p>
          <w:p w14:paraId="7EA3DB45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2181 DB Hillegom</w:t>
            </w:r>
          </w:p>
          <w:p w14:paraId="6F1FDB40" w14:textId="77777777" w:rsidR="00A8104D" w:rsidRPr="00262231" w:rsidRDefault="00A8104D" w:rsidP="005E3253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 xml:space="preserve">   0252 576 500</w:t>
            </w:r>
          </w:p>
          <w:p w14:paraId="342B29C0" w14:textId="77777777" w:rsidR="00A8104D" w:rsidRPr="00262231" w:rsidRDefault="00A8104D" w:rsidP="005E3253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 xml:space="preserve">   info@hozo.nl</w:t>
            </w:r>
          </w:p>
          <w:p w14:paraId="76ED7C32" w14:textId="77777777" w:rsidR="00A8104D" w:rsidRPr="00262231" w:rsidRDefault="00A8104D" w:rsidP="005E3253">
            <w:pPr>
              <w:rPr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0FC27504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ab/>
              <w:t xml:space="preserve">     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single" w:sz="4" w:space="0" w:color="FCD07B"/>
            </w:tcBorders>
          </w:tcPr>
          <w:p w14:paraId="320FCED4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37E7395" w14:textId="77777777" w:rsidR="00A8104D" w:rsidRPr="00A8104D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A8104D">
              <w:rPr>
                <w:rFonts w:ascii="Trebuchet MS" w:hAnsi="Trebuchet MS"/>
                <w:color w:val="007D32"/>
                <w:sz w:val="22"/>
                <w:szCs w:val="22"/>
              </w:rPr>
              <w:t>Postadres:</w:t>
            </w:r>
          </w:p>
          <w:p w14:paraId="4524E96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Garbialaan 3</w:t>
            </w:r>
          </w:p>
          <w:p w14:paraId="341BF3AF" w14:textId="77777777" w:rsidR="00A8104D" w:rsidRPr="00262231" w:rsidRDefault="00A8104D" w:rsidP="00A8104D">
            <w:pPr>
              <w:tabs>
                <w:tab w:val="left" w:pos="4050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</w:tc>
      </w:tr>
      <w:tr w:rsidR="00262231" w:rsidRPr="00262231" w14:paraId="2352B766" w14:textId="77777777" w:rsidTr="00262231">
        <w:tc>
          <w:tcPr>
            <w:tcW w:w="2268" w:type="dxa"/>
          </w:tcPr>
          <w:p w14:paraId="1BC7853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04E865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  <w:gridSpan w:val="2"/>
          </w:tcPr>
          <w:p w14:paraId="6F849F0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D4DCAD" w14:textId="77777777" w:rsidR="00EB4250" w:rsidRPr="00262231" w:rsidRDefault="00EB4250" w:rsidP="005E3253">
            <w:pPr>
              <w:jc w:val="both"/>
              <w:rPr>
                <w:rFonts w:ascii="Times New Roman" w:hAnsi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is een uitgebreid activiteitenaanbod, waaraan u kunt deelnemen. Het programma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vindt u in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de liften. </w:t>
            </w:r>
          </w:p>
          <w:p w14:paraId="7A22C7A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34253804" w14:textId="77777777" w:rsidTr="00262231">
        <w:tc>
          <w:tcPr>
            <w:tcW w:w="2268" w:type="dxa"/>
          </w:tcPr>
          <w:p w14:paraId="37529A9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701B18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  <w:gridSpan w:val="2"/>
          </w:tcPr>
          <w:p w14:paraId="1705637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4C6703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proofErr w:type="spellStart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nood-situaties</w:t>
            </w:r>
            <w:proofErr w:type="spellEnd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 Ook is er een brandmeldinstallatie.</w:t>
            </w:r>
          </w:p>
          <w:p w14:paraId="0BCC354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FC7404A" w14:textId="77777777" w:rsidTr="00262231">
        <w:tc>
          <w:tcPr>
            <w:tcW w:w="2268" w:type="dxa"/>
          </w:tcPr>
          <w:p w14:paraId="12E2CD05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1DFEAF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  <w:gridSpan w:val="2"/>
          </w:tcPr>
          <w:p w14:paraId="26450D3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21A00B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ergonomisch te werk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en. Als onze gast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7A9ACD6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EE4B73" w:rsidRPr="00262231" w14:paraId="264363A3" w14:textId="77777777" w:rsidTr="00262231">
        <w:tc>
          <w:tcPr>
            <w:tcW w:w="2268" w:type="dxa"/>
          </w:tcPr>
          <w:p w14:paraId="39FA1633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A3268A9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0AE5F5D6" w14:textId="77777777" w:rsidR="00EE4B73" w:rsidRPr="00262231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gridSpan w:val="2"/>
          </w:tcPr>
          <w:p w14:paraId="3314CF6F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066B41C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3F186765" w14:textId="77777777" w:rsidR="00EE4B73" w:rsidRPr="00262231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47F836B7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25224CF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gridSpan w:val="2"/>
            <w:shd w:val="clear" w:color="auto" w:fill="FAAF23"/>
            <w:vAlign w:val="center"/>
          </w:tcPr>
          <w:p w14:paraId="245ABC58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4D5555A3" w14:textId="77777777" w:rsidTr="00262231">
        <w:tc>
          <w:tcPr>
            <w:tcW w:w="2268" w:type="dxa"/>
          </w:tcPr>
          <w:p w14:paraId="1857E48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EE78F1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  <w:gridSpan w:val="2"/>
          </w:tcPr>
          <w:p w14:paraId="146898E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BBFB1D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U kunt gebruikmaken van de boeken uit onze eigen bibliotheek op de begane grond.</w:t>
            </w:r>
          </w:p>
          <w:p w14:paraId="541539C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5DC334B7" w14:textId="77777777" w:rsidR="00EE4B73" w:rsidRDefault="00EE4B73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7F64C7AD" w14:textId="77777777" w:rsidTr="00262231">
        <w:tc>
          <w:tcPr>
            <w:tcW w:w="2268" w:type="dxa"/>
          </w:tcPr>
          <w:p w14:paraId="24CA3CE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D8F3D6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Brand en</w:t>
            </w:r>
          </w:p>
          <w:p w14:paraId="7B32E62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6AB3D18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F7B5D1A" w14:textId="77777777" w:rsidR="00EB4250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Parkwijk heeft een brandmeldinstallatie. Op diverse plaatsen hangen brandblusmiddelen en overzichten met vluchtroutes. </w:t>
            </w:r>
          </w:p>
          <w:p w14:paraId="0AAF757B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83AAAA8" w14:textId="77777777" w:rsidR="00EE4B73" w:rsidRPr="00A8104D" w:rsidRDefault="00EE4B73" w:rsidP="00EE4B73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A8104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A8104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DB1A0A2" w14:textId="77777777" w:rsidR="00EE4B73" w:rsidRPr="00262231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326C4A2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22893691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4D2312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24740AF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C5EABB4" w14:textId="77777777" w:rsidTr="00262231">
        <w:tc>
          <w:tcPr>
            <w:tcW w:w="2268" w:type="dxa"/>
            <w:shd w:val="clear" w:color="auto" w:fill="auto"/>
          </w:tcPr>
          <w:p w14:paraId="04FF2C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C6D0D3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Calamiteiten</w:t>
            </w:r>
          </w:p>
          <w:p w14:paraId="0EA00E9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2D5D292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A01672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calamiteiten kunt u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 xml:space="preserve">terecht bij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de gastvrouw. Als deze niet aanwezig is, kunt u op de alarmknop van het zusteroproepsysteem drukken.</w:t>
            </w:r>
          </w:p>
          <w:p w14:paraId="52DF522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9D02158" w14:textId="77777777" w:rsidTr="00262231">
        <w:tc>
          <w:tcPr>
            <w:tcW w:w="2268" w:type="dxa"/>
          </w:tcPr>
          <w:p w14:paraId="36EE11E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6327C6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Camerabewaking</w:t>
            </w:r>
          </w:p>
          <w:p w14:paraId="39DB43F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BCA948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5B0AAF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Voor uw en onze veiligheid hangen er op de begane grond beveiligings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camera’s. </w:t>
            </w:r>
          </w:p>
          <w:p w14:paraId="359B170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112B6195" w14:textId="77777777" w:rsidTr="00262231">
        <w:tc>
          <w:tcPr>
            <w:tcW w:w="2268" w:type="dxa"/>
          </w:tcPr>
          <w:p w14:paraId="485F219D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04994DC5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1FE7E95F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084927DB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8AB341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1EF0A66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2F2BDA88" w14:textId="77777777" w:rsidTr="00262231">
        <w:tc>
          <w:tcPr>
            <w:tcW w:w="2268" w:type="dxa"/>
          </w:tcPr>
          <w:p w14:paraId="609BFBB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color w:val="007D32"/>
              </w:rPr>
              <w:br w:type="page"/>
            </w:r>
          </w:p>
          <w:p w14:paraId="5B149803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40188095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709B7A3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an tijdig door aan de zorgmedewerkers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1AD6A416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761987D" w14:textId="77777777" w:rsidR="0098049B" w:rsidRPr="00832D21" w:rsidRDefault="0098049B" w:rsidP="0098049B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3623CB9A" w14:textId="77777777" w:rsidR="0098049B" w:rsidRPr="00ED01A3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1646A4C5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4FF2395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06B5964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511DD4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33011A2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A8D901A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3DDE759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273B0F47" w14:textId="77777777" w:rsidTr="00262231">
        <w:tc>
          <w:tcPr>
            <w:tcW w:w="2268" w:type="dxa"/>
          </w:tcPr>
          <w:p w14:paraId="153A7013" w14:textId="77777777" w:rsidR="0098049B" w:rsidRPr="00262231" w:rsidRDefault="0098049B" w:rsidP="0098049B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DEA5553" w14:textId="77777777" w:rsidR="0098049B" w:rsidRPr="00262231" w:rsidRDefault="0098049B" w:rsidP="0098049B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Eten en drinken</w:t>
            </w:r>
          </w:p>
          <w:p w14:paraId="21D85BD9" w14:textId="77777777" w:rsidR="0098049B" w:rsidRPr="00262231" w:rsidRDefault="0098049B" w:rsidP="0098049B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vMerge w:val="restart"/>
          </w:tcPr>
          <w:p w14:paraId="04484FB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BFB6F31" w14:textId="77777777" w:rsidR="003F732A" w:rsidRDefault="003F732A" w:rsidP="003F732A">
            <w:pPr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0CF930A9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ECC6EDA" w14:textId="0A6E58CD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U kunt kiezen of u ’s middags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warm wilt eten in </w:t>
            </w:r>
            <w:proofErr w:type="gramStart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uw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eigen</w:t>
            </w:r>
            <w:proofErr w:type="gramEnd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proofErr w:type="gramStart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appartement  of</w:t>
            </w:r>
            <w:proofErr w:type="gramEnd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13C58886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BD9286" w14:textId="78DD015D" w:rsidR="0098049B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45AAE20A" w14:textId="77777777" w:rsidR="0098049B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7AE7EC9" w14:textId="77777777" w:rsidR="0098049B" w:rsidRPr="00262231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zijn een waterkoker, Senseoapparaat en koffie en thee aanwezig.</w:t>
            </w:r>
          </w:p>
          <w:p w14:paraId="29F14043" w14:textId="06BE39C0" w:rsidR="0098049B" w:rsidRPr="00262231" w:rsidRDefault="0098049B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11855779" w14:textId="77777777" w:rsidTr="00262231">
        <w:tc>
          <w:tcPr>
            <w:tcW w:w="2268" w:type="dxa"/>
          </w:tcPr>
          <w:p w14:paraId="028E8380" w14:textId="4ABA1CFE" w:rsidR="0098049B" w:rsidRPr="00262231" w:rsidRDefault="0098049B" w:rsidP="005E3253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7380" w:type="dxa"/>
            <w:vMerge/>
          </w:tcPr>
          <w:p w14:paraId="2E9126AC" w14:textId="77777777" w:rsidR="0098049B" w:rsidRPr="00262231" w:rsidRDefault="0098049B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42B54C47" w14:textId="77777777" w:rsidR="0098049B" w:rsidRDefault="0098049B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5076AD6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3797F45" w14:textId="518A5395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144A64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1CE44F52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3E62DEA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07C5561" w14:textId="77777777" w:rsidR="00EB4250" w:rsidRPr="00A36AC6" w:rsidRDefault="00EB4250" w:rsidP="00A8104D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546D591" w14:textId="77777777" w:rsidTr="00262231">
        <w:tc>
          <w:tcPr>
            <w:tcW w:w="2268" w:type="dxa"/>
          </w:tcPr>
          <w:p w14:paraId="7DC3B18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77ED02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37052E7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D5003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worden kerkdiensten gehouden.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de data en tijden kunt u terecht bij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de gastvrouw.</w:t>
            </w:r>
          </w:p>
          <w:p w14:paraId="7277496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33DB6D87" w14:textId="77777777" w:rsidTr="00262231">
        <w:tc>
          <w:tcPr>
            <w:tcW w:w="2268" w:type="dxa"/>
          </w:tcPr>
          <w:p w14:paraId="631E6E65" w14:textId="77777777" w:rsidR="0098049B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7ED4CEB" w14:textId="217DFED2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79A587DE" w14:textId="77777777" w:rsidR="0098049B" w:rsidRDefault="0098049B" w:rsidP="0098049B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5E5A37B9" w14:textId="77777777" w:rsidR="0098049B" w:rsidRPr="009317A2" w:rsidRDefault="0098049B" w:rsidP="0098049B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Mag ik medewerkers van HOZO iets </w:t>
            </w:r>
            <w:proofErr w:type="gramStart"/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</w:t>
            </w:r>
            <w:proofErr w:type="gramEnd"/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De folder vindt u ook in de folderrekken en op onze website.</w:t>
            </w:r>
          </w:p>
          <w:p w14:paraId="65ACDE5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3FBA01E8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97C18E1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8D35D95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1E561CE3" w14:textId="77777777" w:rsidTr="00262231">
        <w:tc>
          <w:tcPr>
            <w:tcW w:w="2268" w:type="dxa"/>
          </w:tcPr>
          <w:p w14:paraId="5DE806E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95CF1A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</w:p>
        </w:tc>
        <w:tc>
          <w:tcPr>
            <w:tcW w:w="7380" w:type="dxa"/>
          </w:tcPr>
          <w:p w14:paraId="6DAE8C0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3F8B0A" w14:textId="77777777" w:rsidR="0098049B" w:rsidRPr="007538DF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halsalarm.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Mocht u het halsalarm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0CC5E10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E734790" w14:textId="77777777" w:rsidTr="00262231">
        <w:tc>
          <w:tcPr>
            <w:tcW w:w="2268" w:type="dxa"/>
          </w:tcPr>
          <w:p w14:paraId="689F0069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6DFB51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3F32A08D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446045D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5D220DAB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61FC720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78D557A" w14:textId="77777777" w:rsidR="0098049B" w:rsidRPr="00A36AC6" w:rsidRDefault="0098049B" w:rsidP="0098049B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414EE07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6C0975EB" w14:textId="77777777" w:rsidTr="00262231">
        <w:trPr>
          <w:trHeight w:val="1493"/>
        </w:trPr>
        <w:tc>
          <w:tcPr>
            <w:tcW w:w="2268" w:type="dxa"/>
          </w:tcPr>
          <w:p w14:paraId="2CAFA7E6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9C8FA38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5E34241D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15A4A59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4FE2FBB1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DE9A74" w14:textId="77777777" w:rsidR="0098049B" w:rsidRPr="00CC4EB4" w:rsidRDefault="0098049B" w:rsidP="0098049B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63D83638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een bezoek aan een medisch specialist of de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bloedprikdienst heeft u een geldig identiteitsbewijs nodig. Zorg er daarom voor dat u altijd over een geldig legitimatiebewijs beschikt.</w:t>
            </w:r>
          </w:p>
          <w:p w14:paraId="78A4F9A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48004F51" w14:textId="77777777" w:rsidTr="00262231">
        <w:tc>
          <w:tcPr>
            <w:tcW w:w="2268" w:type="dxa"/>
          </w:tcPr>
          <w:p w14:paraId="41FDAFE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C51402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1416E3D9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2FC0D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Parkwijk heeft een wifi-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netwerk, waarvan u als onze gast gebruik kunt maken. De inloggegevens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kunt u opvragen bij de gastvrouw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C05DD1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D53B9F2" w14:textId="77777777" w:rsidTr="00262231">
        <w:tc>
          <w:tcPr>
            <w:tcW w:w="2268" w:type="dxa"/>
          </w:tcPr>
          <w:p w14:paraId="4EEFAF9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5C30138A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3B6A6D4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EDFB1A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gastvrouw. </w:t>
            </w:r>
          </w:p>
          <w:p w14:paraId="50C6FFE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E804B27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0117D3E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J</w:t>
            </w:r>
            <w:r w:rsidRPr="00A36AC6">
              <w:rPr>
                <w:rFonts w:ascii="Trebuchet MS" w:hAnsi="Trebuchet MS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9FE5E9C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</w:tbl>
    <w:p w14:paraId="1AD0181F" w14:textId="77777777" w:rsidR="00D97B79" w:rsidRDefault="00D97B79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350E7460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C3A27F7" w14:textId="77777777" w:rsidR="00EB4250" w:rsidRPr="00A36AC6" w:rsidRDefault="00EB4250" w:rsidP="00A40382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E1C0C3E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01E2089E" w14:textId="77777777" w:rsidTr="00262231">
        <w:tc>
          <w:tcPr>
            <w:tcW w:w="2268" w:type="dxa"/>
          </w:tcPr>
          <w:p w14:paraId="0693562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D5CD06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4CB344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469EA96" w14:textId="7385DB34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Hillegom zijn diverse kapsalons gevestigd. Ook in Parkwijk vindt u een kapsalon</w:t>
            </w:r>
            <w:r w:rsidR="0098049B">
              <w:rPr>
                <w:rFonts w:ascii="Trebuchet MS" w:hAnsi="Trebuchet MS"/>
                <w:color w:val="007D32"/>
                <w:sz w:val="22"/>
                <w:szCs w:val="22"/>
              </w:rPr>
              <w:t xml:space="preserve"> (</w:t>
            </w:r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MC-</w:t>
            </w:r>
            <w:proofErr w:type="spellStart"/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hairstyling</w:t>
            </w:r>
            <w:proofErr w:type="spellEnd"/>
            <w:r w:rsidR="0098049B">
              <w:rPr>
                <w:rFonts w:ascii="Trebuchet MS" w:hAnsi="Trebuchet MS"/>
                <w:color w:val="007D32"/>
                <w:sz w:val="22"/>
                <w:szCs w:val="22"/>
              </w:rPr>
              <w:t>)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 Daar kunt u op afspraak terecht. Om een afspraak te maken, k</w:t>
            </w:r>
            <w:r w:rsidR="00DE166F">
              <w:rPr>
                <w:rFonts w:ascii="Trebuchet MS" w:hAnsi="Trebuchet MS"/>
                <w:color w:val="007D32"/>
                <w:sz w:val="22"/>
                <w:szCs w:val="22"/>
              </w:rPr>
              <w:t xml:space="preserve">unt u bellen naar </w:t>
            </w:r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06-10775454.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3E59461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AB8DD4A" w14:textId="77777777" w:rsidTr="00262231">
        <w:tc>
          <w:tcPr>
            <w:tcW w:w="2268" w:type="dxa"/>
          </w:tcPr>
          <w:p w14:paraId="5771545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1BD574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548B1022" w14:textId="51B2AE3A" w:rsidR="002D3E53" w:rsidRDefault="002D3E53" w:rsidP="002D3E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</w:t>
            </w:r>
          </w:p>
          <w:p w14:paraId="75F6D9B7" w14:textId="77777777" w:rsidR="002D3E53" w:rsidRPr="007538DF" w:rsidRDefault="002D3E53" w:rsidP="002D3E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3402F">
              <w:rPr>
                <w:rFonts w:ascii="Trebuchet MS" w:hAnsi="Trebuchet MS"/>
                <w:color w:val="007D32"/>
                <w:sz w:val="22"/>
                <w:szCs w:val="22"/>
              </w:rPr>
              <w:t>Wilt u meer weten over de klachtenregeling of de vertrouwenspersoon, bekijk dan de folder ’Complimenten, suggesties, opmerkingen of klachten?’ De folder vindt u ook op onze website: www.hozo.nl.</w:t>
            </w:r>
          </w:p>
          <w:p w14:paraId="1FC2440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3CD8CC1" w14:textId="77777777" w:rsidTr="00262231">
        <w:tc>
          <w:tcPr>
            <w:tcW w:w="2268" w:type="dxa"/>
          </w:tcPr>
          <w:p w14:paraId="210E5FC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F7D7E4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Kluisje</w:t>
            </w:r>
          </w:p>
          <w:p w14:paraId="4C61747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51BD751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C428D6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is een kluisje met een sleutelslot aanwezig. Het kluisje vindt u in de garderobekast.</w:t>
            </w:r>
          </w:p>
          <w:p w14:paraId="5036DD1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EDC5383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9DC58B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2B041E2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23C04745" w14:textId="77777777" w:rsidTr="00262231">
        <w:tc>
          <w:tcPr>
            <w:tcW w:w="2268" w:type="dxa"/>
            <w:shd w:val="clear" w:color="auto" w:fill="auto"/>
          </w:tcPr>
          <w:p w14:paraId="657CD5A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</w:p>
          <w:p w14:paraId="011E4F4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02D3185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77590C5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3AF89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appartement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is voldoende bad-, keuken-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 w:rsidR="00EE4B73">
              <w:rPr>
                <w:rFonts w:ascii="Trebuchet MS" w:hAnsi="Trebuchet MS"/>
                <w:color w:val="007D32"/>
                <w:sz w:val="22"/>
                <w:szCs w:val="22"/>
              </w:rPr>
              <w:t>dan kunt u dat aangeven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bij de gastvrouw.</w:t>
            </w:r>
          </w:p>
          <w:p w14:paraId="275FDD7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FA84A46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27AF384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1DCD370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7298A348" w14:textId="77777777" w:rsidTr="00580328">
        <w:trPr>
          <w:trHeight w:val="397"/>
        </w:trPr>
        <w:tc>
          <w:tcPr>
            <w:tcW w:w="2268" w:type="dxa"/>
            <w:shd w:val="clear" w:color="auto" w:fill="auto"/>
          </w:tcPr>
          <w:p w14:paraId="350F4378" w14:textId="77777777" w:rsidR="00580328" w:rsidRPr="000D02FB" w:rsidRDefault="00580328" w:rsidP="00580328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31E13C1" w14:textId="259C1D86" w:rsidR="00580328" w:rsidRPr="00A36AC6" w:rsidRDefault="00580328" w:rsidP="00580328">
            <w:pPr>
              <w:rPr>
                <w:color w:val="FFFFFF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12569BB" w14:textId="77777777" w:rsidR="00580328" w:rsidRPr="0030161D" w:rsidRDefault="00580328" w:rsidP="00580328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435612C9" w14:textId="77777777" w:rsidR="00580328" w:rsidRPr="000D02FB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63E8BC9C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64F267F9" w14:textId="77777777" w:rsidTr="00262231">
        <w:tc>
          <w:tcPr>
            <w:tcW w:w="2268" w:type="dxa"/>
          </w:tcPr>
          <w:p w14:paraId="2636506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CB815C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0D28454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F6109A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Gebruikt u medicatie? Dan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66E7C80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80328" w:rsidRPr="00262231" w14:paraId="6295605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28B9FB6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17AE44F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59C94693" w14:textId="77777777" w:rsidTr="00262231">
        <w:tc>
          <w:tcPr>
            <w:tcW w:w="2268" w:type="dxa"/>
            <w:shd w:val="clear" w:color="auto" w:fill="auto"/>
          </w:tcPr>
          <w:p w14:paraId="179E1246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FC180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111F1C93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11393A2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6E94B3F9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80328" w:rsidRPr="00262231" w14:paraId="0E31F590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9A55DA1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805B65D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56B47154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DA65ED2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2905908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0FD71B7F" w14:textId="77777777" w:rsidTr="00262231">
        <w:tc>
          <w:tcPr>
            <w:tcW w:w="2268" w:type="dxa"/>
          </w:tcPr>
          <w:p w14:paraId="636C932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756581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267E8682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EFAF162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</w:p>
          <w:p w14:paraId="5C0B135E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FF2E407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Parkwijk is een medisch pedicure gevestigd. Met deze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pedicure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kunt u een afspraak maken via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telefoonnummer 06 224 48 635.</w:t>
            </w:r>
          </w:p>
          <w:p w14:paraId="1422A31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5EED4247" w14:textId="0C30F126" w:rsidR="00580328" w:rsidRDefault="00580328"/>
    <w:p w14:paraId="0525C8FF" w14:textId="77777777" w:rsidR="002D3E53" w:rsidRDefault="002D3E53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80328" w:rsidRPr="00262231" w14:paraId="765B80EE" w14:textId="77777777" w:rsidTr="00262231">
        <w:tc>
          <w:tcPr>
            <w:tcW w:w="2268" w:type="dxa"/>
          </w:tcPr>
          <w:p w14:paraId="4A4699D3" w14:textId="4ED2B991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188007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Pinnen</w:t>
            </w:r>
          </w:p>
          <w:p w14:paraId="298642F3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EC331D5" w14:textId="77777777" w:rsidR="00580328" w:rsidRPr="00262231" w:rsidRDefault="00580328" w:rsidP="00580328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15B6BC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restaurant en in de winkel in Parkwijk kunt u met uw pinpas betalen. Geld opnemen kunt u bij de pinautomaten in het centrum van Hillegom. </w:t>
            </w:r>
          </w:p>
          <w:p w14:paraId="6B42A25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4DFF7D0A" w14:textId="77777777" w:rsidTr="00262231">
        <w:tc>
          <w:tcPr>
            <w:tcW w:w="2268" w:type="dxa"/>
          </w:tcPr>
          <w:p w14:paraId="2E9BA23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color w:val="007D32"/>
              </w:rPr>
              <w:br w:type="page"/>
            </w:r>
          </w:p>
          <w:p w14:paraId="23AA3FB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555B2A5E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08CC123" w14:textId="77777777" w:rsidR="00580328" w:rsidRDefault="00EB4250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Het appartement heeft een eigen postbus op de eerste etage. Als u dat wilt, kunt u uw post tijdelijk naar Parkwijk laten sturen. </w:t>
            </w:r>
          </w:p>
          <w:p w14:paraId="6F6C402A" w14:textId="77777777" w:rsidR="00580328" w:rsidRDefault="00580328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5753EA7" w14:textId="32D9FA83" w:rsidR="00A40382" w:rsidRPr="00262231" w:rsidRDefault="00A40382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Te verzenden post kunt u afgeven bij de gastvrouw bij de balie. Ook kunt u daar postzegels kopen.</w:t>
            </w:r>
          </w:p>
          <w:p w14:paraId="1DF152BA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E09336B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D6CCFCF" w14:textId="77777777" w:rsidR="00EB4250" w:rsidRPr="00A36AC6" w:rsidRDefault="00EB4250" w:rsidP="00A40382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6D169C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7835605E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206540E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D3822A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4D4C3BAE" w14:textId="77777777" w:rsidTr="00262231">
        <w:tc>
          <w:tcPr>
            <w:tcW w:w="2268" w:type="dxa"/>
          </w:tcPr>
          <w:p w14:paraId="32BEF18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6245B4B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2732D26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3BEB845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6B01CC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2BB1EDC8" w14:textId="77777777" w:rsidTr="00262231">
        <w:tc>
          <w:tcPr>
            <w:tcW w:w="2268" w:type="dxa"/>
          </w:tcPr>
          <w:p w14:paraId="009A700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3FC9ADD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371FDCE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69E175" w14:textId="77777777" w:rsidR="00EB4250" w:rsidRPr="00A40382" w:rsidRDefault="00EB4250" w:rsidP="005E3253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A40382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A40382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64FB1C0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Zowel in de algemene ruimten van Parkwijk als in de appartementen voor eerstelijnsverblijf mag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niet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worden gerookt.  </w:t>
            </w:r>
          </w:p>
          <w:p w14:paraId="106FCA5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9191996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3FBCF65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S</w:t>
            </w:r>
            <w:r w:rsidRPr="00A36AC6">
              <w:rPr>
                <w:rFonts w:ascii="Trebuchet MS" w:hAnsi="Trebuchet MS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E50494E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0A86713" w14:textId="77777777" w:rsidTr="00262231">
        <w:tc>
          <w:tcPr>
            <w:tcW w:w="2268" w:type="dxa"/>
          </w:tcPr>
          <w:p w14:paraId="52F7910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E842F1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300F1B8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EA0279E" w14:textId="77777777" w:rsidR="00D97B79" w:rsidRPr="007538DF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711CB1D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E0407A" w14:textId="77777777" w:rsidR="00D97B79" w:rsidRPr="00262231" w:rsidRDefault="00EB4250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De toegangsdeuren van Parkwijk worden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rond 18:00 uur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gesloten. Mocht u later terug willen komen, dan kunt u gebruikmaken van de elektronische sleutel (‘druppel’), die aan het sleutelbosje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zi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t. </w:t>
            </w:r>
            <w:r w:rsidR="00D97B79" w:rsidRPr="00262231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 het pand verlaten, dan kunt u de deuren openen door op de witte knop met het sleuteltje te drukken.</w:t>
            </w:r>
          </w:p>
          <w:p w14:paraId="5A167664" w14:textId="77777777" w:rsidR="00D97B79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C8ADBA" w14:textId="77777777" w:rsidR="00D97B79" w:rsidRPr="00BC470D" w:rsidRDefault="00D97B79" w:rsidP="00D97B79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6FBD726A" w14:textId="77777777" w:rsidR="00D97B79" w:rsidRPr="007538DF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51DB2F0A" w14:textId="77777777" w:rsidR="00EE4B73" w:rsidRPr="00262231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309831C3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F6C6BD6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D71C4D0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7592C38C" w14:textId="77777777" w:rsidTr="00262231">
        <w:tc>
          <w:tcPr>
            <w:tcW w:w="2268" w:type="dxa"/>
          </w:tcPr>
          <w:p w14:paraId="59B9C34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68578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Telefoon, televisie</w:t>
            </w:r>
          </w:p>
        </w:tc>
        <w:tc>
          <w:tcPr>
            <w:tcW w:w="7380" w:type="dxa"/>
          </w:tcPr>
          <w:p w14:paraId="097BDDEF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FDCD2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zijn een telefoon en televisie aanwezig.</w:t>
            </w:r>
          </w:p>
          <w:p w14:paraId="76B414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0B82C455" w14:textId="77777777" w:rsidR="00580328" w:rsidRDefault="00580328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62EA553D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A64C5C7" w14:textId="5160D972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lastRenderedPageBreak/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0416C5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2F42887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2D4DE8C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6A9573" w14:textId="77777777" w:rsidR="00EB4250" w:rsidRPr="00A36AC6" w:rsidRDefault="00EB4250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3F732A" w:rsidRPr="003F732A" w14:paraId="02B78EB1" w14:textId="77777777" w:rsidTr="000D47ED">
        <w:trPr>
          <w:trHeight w:val="397"/>
        </w:trPr>
        <w:tc>
          <w:tcPr>
            <w:tcW w:w="2268" w:type="dxa"/>
            <w:shd w:val="clear" w:color="auto" w:fill="auto"/>
          </w:tcPr>
          <w:p w14:paraId="01751E80" w14:textId="051FC522" w:rsidR="003F732A" w:rsidRDefault="003F732A" w:rsidP="000D47ED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14:paraId="2EDA5869" w14:textId="0F354398" w:rsidR="003F732A" w:rsidRPr="003F732A" w:rsidRDefault="003F732A" w:rsidP="000D47E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3F732A">
              <w:rPr>
                <w:rFonts w:ascii="Trebuchet MS" w:hAnsi="Trebuchet MS"/>
                <w:b/>
                <w:color w:val="007D32"/>
                <w:sz w:val="22"/>
                <w:szCs w:val="22"/>
              </w:rPr>
              <w:t>Vertrek</w:t>
            </w:r>
          </w:p>
          <w:p w14:paraId="6BB405B0" w14:textId="15588F10" w:rsidR="003F732A" w:rsidRPr="003F732A" w:rsidRDefault="003F732A" w:rsidP="000D47ED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4FA185B5" w14:textId="77777777" w:rsidR="000D47ED" w:rsidRDefault="000D47ED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4B2AD8" w14:textId="02935F5A" w:rsidR="003F732A" w:rsidRPr="003F732A" w:rsidRDefault="000D47ED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Wanneer uw verblijf bij ons erop zit, geeft u de sleutels en het halsalarm aan een medewerker van de zorg. Het appartement dient bij vertrek te 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  <w:t>Bij een ziekenhuisopname vervalt de indicatie voor het verblijf in de tijdelijke kamer. Wij kunnen de kamer niet langer dan 24 uur voor u beschikbaar houden.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262231" w:rsidRPr="00262231" w14:paraId="30532E31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12517C" w14:textId="32B2A328" w:rsidR="00EB4250" w:rsidRPr="00A36AC6" w:rsidRDefault="00D97B79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>
              <w:br w:type="page"/>
            </w:r>
            <w:r w:rsidR="00EB4250"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FCCD6A4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240F7D8" w14:textId="77777777" w:rsidTr="00262231">
        <w:tc>
          <w:tcPr>
            <w:tcW w:w="2268" w:type="dxa"/>
          </w:tcPr>
          <w:p w14:paraId="021FD4C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A31F0D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08F1443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D205B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is een winkel. Deze is dagelijks geopend van 08:00 uur tot 12:30 uur en van 13:30 uur tot 18:00 uur. </w:t>
            </w:r>
          </w:p>
          <w:p w14:paraId="5631DE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AC1D9C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170EE97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47DD786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322C20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9CCF75F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73ABAF3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BF8E3D8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77AB13B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EDF5BB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47E6C2BF" w14:textId="77777777" w:rsidTr="00580328">
        <w:trPr>
          <w:trHeight w:val="397"/>
        </w:trPr>
        <w:tc>
          <w:tcPr>
            <w:tcW w:w="2268" w:type="dxa"/>
            <w:shd w:val="clear" w:color="auto" w:fill="auto"/>
          </w:tcPr>
          <w:p w14:paraId="1D8E8D57" w14:textId="77777777" w:rsidR="00580328" w:rsidRPr="009317A2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A4D8622" w14:textId="00D0F410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6B2FB8CA" w14:textId="77777777" w:rsidR="00580328" w:rsidRPr="009317A2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D11951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10C50814" w14:textId="77777777" w:rsidR="00580328" w:rsidRPr="00233925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3B1FA416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</w:tbl>
    <w:p w14:paraId="4649B84D" w14:textId="77777777" w:rsidR="00EB4250" w:rsidRPr="00262231" w:rsidRDefault="00EB4250" w:rsidP="00EB4250">
      <w:pPr>
        <w:rPr>
          <w:rFonts w:ascii="Trebuchet MS" w:hAnsi="Trebuchet MS"/>
          <w:b/>
          <w:color w:val="007D32"/>
          <w:sz w:val="28"/>
          <w:szCs w:val="28"/>
        </w:rPr>
      </w:pPr>
    </w:p>
    <w:p w14:paraId="15302BEE" w14:textId="77777777" w:rsidR="00D97B79" w:rsidRPr="003E6CB5" w:rsidRDefault="00D97B79" w:rsidP="00D97B79">
      <w:pPr>
        <w:rPr>
          <w:rFonts w:ascii="Trebuchet MS" w:hAnsi="Trebuchet MS"/>
          <w:b/>
          <w:color w:val="FAAF23"/>
          <w:sz w:val="28"/>
          <w:szCs w:val="28"/>
        </w:rPr>
      </w:pPr>
      <w:r>
        <w:rPr>
          <w:color w:val="007D32"/>
        </w:rPr>
        <w:br w:type="page"/>
      </w:r>
      <w:r w:rsidRPr="003E6CB5">
        <w:rPr>
          <w:rFonts w:ascii="Trebuchet MS" w:hAnsi="Trebuchet MS"/>
          <w:b/>
          <w:color w:val="FAAF23"/>
          <w:sz w:val="28"/>
          <w:szCs w:val="28"/>
        </w:rPr>
        <w:lastRenderedPageBreak/>
        <w:t xml:space="preserve">Wie en wat vindt u in </w:t>
      </w:r>
      <w:r>
        <w:rPr>
          <w:rFonts w:ascii="Trebuchet MS" w:hAnsi="Trebuchet MS"/>
          <w:b/>
          <w:color w:val="FAAF23"/>
          <w:sz w:val="28"/>
          <w:szCs w:val="28"/>
        </w:rPr>
        <w:t>woonzorgcentrum Parkwijk</w:t>
      </w:r>
      <w:r w:rsidRPr="003E6CB5">
        <w:rPr>
          <w:rFonts w:ascii="Trebuchet MS" w:hAnsi="Trebuchet MS"/>
          <w:b/>
          <w:color w:val="FAAF23"/>
          <w:sz w:val="28"/>
          <w:szCs w:val="28"/>
        </w:rPr>
        <w:t>?</w:t>
      </w:r>
    </w:p>
    <w:p w14:paraId="741207A6" w14:textId="77777777" w:rsidR="00D97B79" w:rsidRPr="009317A2" w:rsidRDefault="00D97B79" w:rsidP="00D97B79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2BC625D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</w:p>
    <w:p w14:paraId="40167BC0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Fysiotherapie Elsbroek</w:t>
      </w:r>
    </w:p>
    <w:p w14:paraId="3996593B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57E9F629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58032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59578E8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</w:p>
    <w:p w14:paraId="1140AF60" w14:textId="29863841" w:rsidR="00D97B79" w:rsidRPr="000A5647" w:rsidRDefault="00D97B79" w:rsidP="00D379A7">
      <w:pPr>
        <w:rPr>
          <w:rFonts w:ascii="Trebuchet MS" w:hAnsi="Trebuchet MS"/>
          <w:color w:val="007D32"/>
          <w:sz w:val="22"/>
          <w:szCs w:val="22"/>
          <w:lang w:val="en-US"/>
        </w:rPr>
      </w:pPr>
      <w:r w:rsidRPr="000A5647">
        <w:rPr>
          <w:rFonts w:ascii="Trebuchet MS" w:hAnsi="Trebuchet MS"/>
          <w:color w:val="FAAF23"/>
          <w:sz w:val="28"/>
          <w:szCs w:val="28"/>
          <w:lang w:val="en-US"/>
        </w:rPr>
        <w:t>●</w:t>
      </w:r>
      <w:r w:rsidRPr="000A5647">
        <w:rPr>
          <w:rFonts w:ascii="Trebuchet MS" w:hAnsi="Trebuchet MS"/>
          <w:color w:val="007D32"/>
          <w:sz w:val="28"/>
          <w:szCs w:val="28"/>
          <w:lang w:val="en-US"/>
        </w:rPr>
        <w:t xml:space="preserve"> </w:t>
      </w:r>
      <w:r w:rsidR="00D379A7" w:rsidRPr="000A5647">
        <w:rPr>
          <w:rFonts w:ascii="Trebuchet MS" w:hAnsi="Trebuchet MS"/>
          <w:color w:val="007D32"/>
          <w:sz w:val="22"/>
          <w:szCs w:val="22"/>
          <w:lang w:val="en-US"/>
        </w:rPr>
        <w:t>MC-Hairstyling</w:t>
      </w:r>
    </w:p>
    <w:p w14:paraId="7994B782" w14:textId="494424FB" w:rsidR="00D97B79" w:rsidRPr="000A5647" w:rsidRDefault="00D97B79" w:rsidP="00D97B79">
      <w:pPr>
        <w:rPr>
          <w:rFonts w:ascii="Trebuchet MS" w:hAnsi="Trebuchet MS"/>
          <w:color w:val="007D32"/>
          <w:sz w:val="18"/>
          <w:szCs w:val="18"/>
          <w:lang w:val="en-US"/>
        </w:rPr>
      </w:pPr>
      <w:r w:rsidRPr="000A5647">
        <w:rPr>
          <w:rFonts w:ascii="Trebuchet MS" w:hAnsi="Trebuchet MS"/>
          <w:color w:val="007D32"/>
          <w:sz w:val="22"/>
          <w:szCs w:val="22"/>
          <w:lang w:val="en-US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 xml:space="preserve"> </w:t>
      </w:r>
      <w:r w:rsidR="00D379A7" w:rsidRPr="000A5647">
        <w:rPr>
          <w:rFonts w:ascii="Trebuchet MS" w:hAnsi="Trebuchet MS"/>
          <w:color w:val="007D32"/>
          <w:sz w:val="18"/>
          <w:szCs w:val="18"/>
          <w:lang w:val="en-US"/>
        </w:rPr>
        <w:t>06-10775454</w:t>
      </w:r>
    </w:p>
    <w:p w14:paraId="5950FAEC" w14:textId="77777777" w:rsidR="00D97B79" w:rsidRPr="000A5647" w:rsidRDefault="00D97B79" w:rsidP="00D97B79">
      <w:pPr>
        <w:ind w:left="284"/>
        <w:rPr>
          <w:rFonts w:ascii="Trebuchet MS" w:hAnsi="Trebuchet MS"/>
          <w:color w:val="007D32"/>
          <w:sz w:val="18"/>
          <w:szCs w:val="18"/>
          <w:lang w:val="en-US"/>
        </w:rPr>
      </w:pP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 xml:space="preserve"> </w:t>
      </w:r>
      <w:r w:rsidR="00AE6B69" w:rsidRPr="000A5647">
        <w:rPr>
          <w:rFonts w:ascii="Trebuchet MS" w:hAnsi="Trebuchet MS"/>
          <w:color w:val="007D32"/>
          <w:sz w:val="18"/>
          <w:szCs w:val="18"/>
          <w:lang w:val="en-US"/>
        </w:rPr>
        <w:t>info</w:t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>@</w:t>
      </w:r>
      <w:r w:rsidR="00AE6B69" w:rsidRPr="000A5647">
        <w:rPr>
          <w:rFonts w:ascii="Trebuchet MS" w:hAnsi="Trebuchet MS"/>
          <w:color w:val="007D32"/>
          <w:sz w:val="18"/>
          <w:szCs w:val="18"/>
          <w:lang w:val="en-US"/>
        </w:rPr>
        <w:t>haarstudio-elsbroek</w:t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>.com</w:t>
      </w:r>
    </w:p>
    <w:p w14:paraId="12B723F4" w14:textId="77777777" w:rsidR="00D97B79" w:rsidRPr="000A5647" w:rsidRDefault="00D97B79" w:rsidP="00D97B79">
      <w:pPr>
        <w:rPr>
          <w:rFonts w:ascii="Trebuchet MS" w:hAnsi="Trebuchet MS"/>
          <w:color w:val="007D32"/>
          <w:sz w:val="22"/>
          <w:szCs w:val="22"/>
          <w:lang w:val="en-US"/>
        </w:rPr>
      </w:pPr>
    </w:p>
    <w:p w14:paraId="16EAF08E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 xml:space="preserve">Medisch pedicuresalon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Podosoleil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4E1B31CE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>
        <w:rPr>
          <w:rFonts w:ascii="Trebuchet MS" w:hAnsi="Trebuchet MS"/>
          <w:color w:val="007D32"/>
          <w:sz w:val="22"/>
          <w:szCs w:val="22"/>
        </w:rPr>
        <w:t>Martine van der Zon</w:t>
      </w:r>
    </w:p>
    <w:p w14:paraId="04528AD9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06 363 00 296</w:t>
      </w:r>
    </w:p>
    <w:p w14:paraId="6DA56698" w14:textId="77777777" w:rsidR="00D97B79" w:rsidRPr="00580328" w:rsidRDefault="00D97B79" w:rsidP="00D97B79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podosoleil@gmail.com</w:t>
      </w:r>
    </w:p>
    <w:p w14:paraId="7D5DC529" w14:textId="77777777" w:rsidR="00015D91" w:rsidRPr="00262231" w:rsidRDefault="00015D91">
      <w:pPr>
        <w:rPr>
          <w:color w:val="007D32"/>
        </w:rPr>
      </w:pPr>
    </w:p>
    <w:sectPr w:rsidR="00015D91" w:rsidRPr="00262231" w:rsidSect="005E3253">
      <w:headerReference w:type="default" r:id="rId11"/>
      <w:footerReference w:type="default" r:id="rId12"/>
      <w:footerReference w:type="first" r:id="rId13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92789" w14:textId="77777777" w:rsidR="006356FF" w:rsidRDefault="006356FF" w:rsidP="00262231">
      <w:r>
        <w:separator/>
      </w:r>
    </w:p>
  </w:endnote>
  <w:endnote w:type="continuationSeparator" w:id="0">
    <w:p w14:paraId="35716BA1" w14:textId="77777777" w:rsidR="006356FF" w:rsidRDefault="006356FF" w:rsidP="00262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EDF9A" w14:textId="77777777" w:rsidR="00A40382" w:rsidRDefault="00A40382">
    <w:pPr>
      <w:pStyle w:val="Voettekst"/>
      <w:jc w:val="right"/>
      <w:rPr>
        <w:rFonts w:ascii="Trebuchet MS" w:hAnsi="Trebuchet MS"/>
        <w:bCs/>
        <w:sz w:val="12"/>
        <w:szCs w:val="12"/>
      </w:rPr>
    </w:pPr>
    <w:r>
      <w:rPr>
        <w:rFonts w:ascii="Trebuchet MS" w:hAnsi="Trebuchet MS"/>
        <w:sz w:val="12"/>
        <w:szCs w:val="12"/>
      </w:rPr>
      <w:t>pa</w:t>
    </w:r>
    <w:r w:rsidRPr="0056409A">
      <w:rPr>
        <w:rFonts w:ascii="Trebuchet MS" w:hAnsi="Trebuchet MS"/>
        <w:sz w:val="12"/>
        <w:szCs w:val="12"/>
      </w:rPr>
      <w:t xml:space="preserve">gina </w:t>
    </w:r>
    <w:r w:rsidRPr="0056409A">
      <w:rPr>
        <w:rFonts w:ascii="Trebuchet MS" w:hAnsi="Trebuchet MS"/>
        <w:bCs/>
        <w:sz w:val="12"/>
        <w:szCs w:val="12"/>
      </w:rPr>
      <w:fldChar w:fldCharType="begin"/>
    </w:r>
    <w:r w:rsidRPr="0056409A">
      <w:rPr>
        <w:rFonts w:ascii="Trebuchet MS" w:hAnsi="Trebuchet MS"/>
        <w:bCs/>
        <w:sz w:val="12"/>
        <w:szCs w:val="12"/>
      </w:rPr>
      <w:instrText>PAGE</w:instrText>
    </w:r>
    <w:r w:rsidRPr="0056409A">
      <w:rPr>
        <w:rFonts w:ascii="Trebuchet MS" w:hAnsi="Trebuchet MS"/>
        <w:bCs/>
        <w:sz w:val="12"/>
        <w:szCs w:val="12"/>
      </w:rPr>
      <w:fldChar w:fldCharType="separate"/>
    </w:r>
    <w:r w:rsidR="00D379A7">
      <w:rPr>
        <w:rFonts w:ascii="Trebuchet MS" w:hAnsi="Trebuchet MS"/>
        <w:bCs/>
        <w:noProof/>
        <w:sz w:val="12"/>
        <w:szCs w:val="12"/>
      </w:rPr>
      <w:t>9</w:t>
    </w:r>
    <w:r w:rsidRPr="0056409A">
      <w:rPr>
        <w:rFonts w:ascii="Trebuchet MS" w:hAnsi="Trebuchet MS"/>
        <w:bCs/>
        <w:sz w:val="12"/>
        <w:szCs w:val="12"/>
      </w:rPr>
      <w:fldChar w:fldCharType="end"/>
    </w:r>
    <w:r w:rsidRPr="0056409A">
      <w:rPr>
        <w:rFonts w:ascii="Trebuchet MS" w:hAnsi="Trebuchet MS"/>
        <w:sz w:val="12"/>
        <w:szCs w:val="12"/>
      </w:rPr>
      <w:t xml:space="preserve"> van </w:t>
    </w:r>
    <w:r w:rsidRPr="0056409A">
      <w:rPr>
        <w:rFonts w:ascii="Trebuchet MS" w:hAnsi="Trebuchet MS"/>
        <w:bCs/>
        <w:sz w:val="12"/>
        <w:szCs w:val="12"/>
      </w:rPr>
      <w:fldChar w:fldCharType="begin"/>
    </w:r>
    <w:r w:rsidRPr="0056409A">
      <w:rPr>
        <w:rFonts w:ascii="Trebuchet MS" w:hAnsi="Trebuchet MS"/>
        <w:bCs/>
        <w:sz w:val="12"/>
        <w:szCs w:val="12"/>
      </w:rPr>
      <w:instrText>NUMPAGES</w:instrText>
    </w:r>
    <w:r w:rsidRPr="0056409A">
      <w:rPr>
        <w:rFonts w:ascii="Trebuchet MS" w:hAnsi="Trebuchet MS"/>
        <w:bCs/>
        <w:sz w:val="12"/>
        <w:szCs w:val="12"/>
      </w:rPr>
      <w:fldChar w:fldCharType="separate"/>
    </w:r>
    <w:r w:rsidR="00D379A7">
      <w:rPr>
        <w:rFonts w:ascii="Trebuchet MS" w:hAnsi="Trebuchet MS"/>
        <w:bCs/>
        <w:noProof/>
        <w:sz w:val="12"/>
        <w:szCs w:val="12"/>
      </w:rPr>
      <w:t>9</w:t>
    </w:r>
    <w:r w:rsidRPr="0056409A">
      <w:rPr>
        <w:rFonts w:ascii="Trebuchet MS" w:hAnsi="Trebuchet MS"/>
        <w:bCs/>
        <w:sz w:val="12"/>
        <w:szCs w:val="12"/>
      </w:rPr>
      <w:fldChar w:fldCharType="end"/>
    </w:r>
  </w:p>
  <w:p w14:paraId="0760F134" w14:textId="6C2EACB1" w:rsidR="002D3E53" w:rsidRPr="0098049B" w:rsidRDefault="003B17DF">
    <w:pPr>
      <w:pStyle w:val="Voettekst"/>
      <w:rPr>
        <w:rFonts w:ascii="Trebuchet MS" w:hAnsi="Trebuchet MS"/>
        <w:bCs/>
        <w:sz w:val="12"/>
        <w:szCs w:val="12"/>
      </w:rPr>
    </w:pPr>
    <w:r>
      <w:rPr>
        <w:rFonts w:ascii="Trebuchet MS" w:hAnsi="Trebuchet MS"/>
        <w:bCs/>
        <w:sz w:val="12"/>
        <w:szCs w:val="12"/>
      </w:rPr>
      <w:t>0</w:t>
    </w:r>
    <w:r w:rsidR="00D33F96">
      <w:rPr>
        <w:rFonts w:ascii="Trebuchet MS" w:hAnsi="Trebuchet MS"/>
        <w:bCs/>
        <w:sz w:val="12"/>
        <w:szCs w:val="12"/>
      </w:rPr>
      <w:t>8</w:t>
    </w:r>
    <w:r>
      <w:rPr>
        <w:rFonts w:ascii="Trebuchet MS" w:hAnsi="Trebuchet MS"/>
        <w:bCs/>
        <w:sz w:val="12"/>
        <w:szCs w:val="12"/>
      </w:rPr>
      <w:t>.0</w:t>
    </w:r>
    <w:r w:rsidR="00D33F96">
      <w:rPr>
        <w:rFonts w:ascii="Trebuchet MS" w:hAnsi="Trebuchet MS"/>
        <w:bCs/>
        <w:sz w:val="12"/>
        <w:szCs w:val="12"/>
      </w:rPr>
      <w:t>8</w:t>
    </w:r>
    <w:r>
      <w:rPr>
        <w:rFonts w:ascii="Trebuchet MS" w:hAnsi="Trebuchet MS"/>
        <w:bCs/>
        <w:sz w:val="12"/>
        <w:szCs w:val="12"/>
      </w:rPr>
      <w:t>.25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F9942" w14:textId="77777777" w:rsidR="00A40382" w:rsidRPr="007859E0" w:rsidRDefault="00A40382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38CA1" w14:textId="77777777" w:rsidR="006356FF" w:rsidRDefault="006356FF" w:rsidP="00262231">
      <w:r>
        <w:separator/>
      </w:r>
    </w:p>
  </w:footnote>
  <w:footnote w:type="continuationSeparator" w:id="0">
    <w:p w14:paraId="5D9C272A" w14:textId="77777777" w:rsidR="006356FF" w:rsidRDefault="006356FF" w:rsidP="00262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42978" w14:textId="421EC050" w:rsidR="00A40382" w:rsidRDefault="009F5531" w:rsidP="005E3253">
    <w:pPr>
      <w:pStyle w:val="Koptekst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62AFABD" wp14:editId="2BF070A9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3" name="Afbeelding 6" descr="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9AA"/>
    <w:rsid w:val="00015D91"/>
    <w:rsid w:val="00035AB6"/>
    <w:rsid w:val="00086445"/>
    <w:rsid w:val="000A5647"/>
    <w:rsid w:val="000D47ED"/>
    <w:rsid w:val="00194D8A"/>
    <w:rsid w:val="0022356A"/>
    <w:rsid w:val="002555FE"/>
    <w:rsid w:val="00262231"/>
    <w:rsid w:val="002637B0"/>
    <w:rsid w:val="002C43D0"/>
    <w:rsid w:val="002D1695"/>
    <w:rsid w:val="002D3E53"/>
    <w:rsid w:val="002E0F8F"/>
    <w:rsid w:val="00351B71"/>
    <w:rsid w:val="003B17DF"/>
    <w:rsid w:val="003C7781"/>
    <w:rsid w:val="003F732A"/>
    <w:rsid w:val="004469AA"/>
    <w:rsid w:val="00520C38"/>
    <w:rsid w:val="00580328"/>
    <w:rsid w:val="005E3253"/>
    <w:rsid w:val="006356FF"/>
    <w:rsid w:val="007D2825"/>
    <w:rsid w:val="007F3F39"/>
    <w:rsid w:val="0088401A"/>
    <w:rsid w:val="00933D8D"/>
    <w:rsid w:val="0098049B"/>
    <w:rsid w:val="009F5531"/>
    <w:rsid w:val="00A36AC6"/>
    <w:rsid w:val="00A40382"/>
    <w:rsid w:val="00A8104D"/>
    <w:rsid w:val="00AB5276"/>
    <w:rsid w:val="00AE6B69"/>
    <w:rsid w:val="00B15500"/>
    <w:rsid w:val="00B202EB"/>
    <w:rsid w:val="00D26CEB"/>
    <w:rsid w:val="00D33F96"/>
    <w:rsid w:val="00D379A7"/>
    <w:rsid w:val="00D97B79"/>
    <w:rsid w:val="00DE166F"/>
    <w:rsid w:val="00E06373"/>
    <w:rsid w:val="00EB4250"/>
    <w:rsid w:val="00E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B1EBE"/>
  <w15:docId w15:val="{0498B76F-A8F2-4BE3-A324-9AE312A3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4250"/>
    <w:rPr>
      <w:rFonts w:ascii="Arial" w:eastAsia="MS Mincho" w:hAnsi="Arial" w:cs="Arial"/>
      <w:sz w:val="21"/>
      <w:szCs w:val="24"/>
    </w:rPr>
  </w:style>
  <w:style w:type="paragraph" w:styleId="Kop1">
    <w:name w:val="heading 1"/>
    <w:basedOn w:val="Standaard"/>
    <w:next w:val="Standaard"/>
    <w:link w:val="Kop1Char"/>
    <w:qFormat/>
    <w:rsid w:val="00EB425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EB4250"/>
    <w:rPr>
      <w:rFonts w:ascii="Arial" w:eastAsia="MS Mincho" w:hAnsi="Arial" w:cs="Arial"/>
      <w:b/>
      <w:bCs/>
      <w:kern w:val="32"/>
      <w:sz w:val="32"/>
      <w:szCs w:val="32"/>
      <w:lang w:eastAsia="nl-NL"/>
    </w:rPr>
  </w:style>
  <w:style w:type="paragraph" w:styleId="Koptekst">
    <w:name w:val="header"/>
    <w:basedOn w:val="Standaard"/>
    <w:link w:val="KoptekstChar"/>
    <w:rsid w:val="00EB425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EB4250"/>
    <w:rPr>
      <w:rFonts w:ascii="Arial" w:eastAsia="MS Mincho" w:hAnsi="Arial" w:cs="Arial"/>
      <w:sz w:val="21"/>
      <w:szCs w:val="24"/>
      <w:lang w:eastAsia="nl-NL"/>
    </w:rPr>
  </w:style>
  <w:style w:type="character" w:styleId="Hyperlink">
    <w:name w:val="Hyperlink"/>
    <w:rsid w:val="00EB4250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rsid w:val="00EB425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EB4250"/>
    <w:rPr>
      <w:rFonts w:ascii="Arial" w:eastAsia="MS Mincho" w:hAnsi="Arial" w:cs="Arial"/>
      <w:sz w:val="21"/>
      <w:szCs w:val="24"/>
      <w:lang w:eastAsia="nl-NL"/>
    </w:rPr>
  </w:style>
  <w:style w:type="paragraph" w:styleId="Normaalweb">
    <w:name w:val="Normal (Web)"/>
    <w:basedOn w:val="Standaard"/>
    <w:rsid w:val="00EB4250"/>
    <w:pPr>
      <w:spacing w:before="100" w:beforeAutospacing="1" w:after="100" w:afterAutospacing="1"/>
    </w:pPr>
    <w:rPr>
      <w:rFonts w:ascii="Trebuchet MS" w:hAnsi="Trebuchet MS" w:cs="Times New Roman"/>
      <w:sz w:val="20"/>
      <w:szCs w:val="20"/>
    </w:rPr>
  </w:style>
  <w:style w:type="paragraph" w:customStyle="1" w:styleId="Opmaakprofiel">
    <w:name w:val="Opmaakprofiel"/>
    <w:rsid w:val="00EB4250"/>
    <w:pPr>
      <w:widowControl w:val="0"/>
      <w:autoSpaceDE w:val="0"/>
      <w:autoSpaceDN w:val="0"/>
      <w:adjustRightInd w:val="0"/>
    </w:pPr>
    <w:rPr>
      <w:rFonts w:ascii="Arial" w:eastAsia="MS Mincho" w:hAnsi="Arial" w:cs="Arial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8049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8049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8049B"/>
    <w:rPr>
      <w:rFonts w:ascii="Arial" w:eastAsia="MS Mincho" w:hAnsi="Arial" w:cs="Aria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8049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8049B"/>
    <w:rPr>
      <w:rFonts w:ascii="Arial" w:eastAsia="MS Mincho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hozo.n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hozo.n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1628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Schagen</dc:creator>
  <cp:lastModifiedBy>Joy Broekhuizen</cp:lastModifiedBy>
  <cp:revision>2</cp:revision>
  <cp:lastPrinted>2021-09-22T09:07:00Z</cp:lastPrinted>
  <dcterms:created xsi:type="dcterms:W3CDTF">2025-08-08T10:32:00Z</dcterms:created>
  <dcterms:modified xsi:type="dcterms:W3CDTF">2025-08-08T10:32:00Z</dcterms:modified>
</cp:coreProperties>
</file>